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E" w:rsidRPr="00470AD0" w:rsidRDefault="00470AD0" w:rsidP="004E17EE">
      <w:pPr>
        <w:autoSpaceDE w:val="0"/>
        <w:ind w:firstLine="8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                                                    MAT-05_01-</w:t>
      </w:r>
      <w:bookmarkStart w:id="0" w:name="_GoBack"/>
      <w:bookmarkEnd w:id="0"/>
      <w:r>
        <w:rPr>
          <w:rFonts w:ascii="Garamond" w:hAnsi="Garamond"/>
          <w:b/>
          <w:color w:val="000000"/>
        </w:rPr>
        <w:t>02000-2015-I numeri fino 99</w:t>
      </w:r>
    </w:p>
    <w:p w:rsidR="00715303" w:rsidRPr="000E5E8A" w:rsidRDefault="00715303" w:rsidP="004E17EE">
      <w:pPr>
        <w:autoSpaceDE w:val="0"/>
        <w:ind w:firstLine="8"/>
        <w:rPr>
          <w:rFonts w:ascii="Garamond" w:hAnsi="Garamond"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 w:firstRow="1" w:lastRow="0" w:firstColumn="1" w:lastColumn="0" w:noHBand="0" w:noVBand="1"/>
      </w:tblPr>
      <w:tblGrid>
        <w:gridCol w:w="1894"/>
        <w:gridCol w:w="8879"/>
      </w:tblGrid>
      <w:tr w:rsidR="004E17EE" w:rsidRPr="000E5E8A" w:rsidTr="006A4546">
        <w:tc>
          <w:tcPr>
            <w:tcW w:w="1894" w:type="dxa"/>
          </w:tcPr>
          <w:p w:rsidR="004E17EE" w:rsidRPr="000E5E8A" w:rsidRDefault="004E17EE" w:rsidP="006A4546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879" w:type="dxa"/>
          </w:tcPr>
          <w:p w:rsidR="00715303" w:rsidRPr="000E5E8A" w:rsidRDefault="000077B0" w:rsidP="006A4546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 NUMERO FINO A 99</w:t>
            </w:r>
          </w:p>
        </w:tc>
      </w:tr>
      <w:tr w:rsidR="004E17EE" w:rsidRPr="000E5E8A" w:rsidTr="006A4546">
        <w:tc>
          <w:tcPr>
            <w:tcW w:w="1894" w:type="dxa"/>
          </w:tcPr>
          <w:p w:rsidR="004E17EE" w:rsidRPr="000E5E8A" w:rsidRDefault="004E17EE" w:rsidP="006A4546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879" w:type="dxa"/>
          </w:tcPr>
          <w:p w:rsidR="004E17EE" w:rsidRPr="008610D8" w:rsidRDefault="004E17EE" w:rsidP="008610D8">
            <w:pPr>
              <w:pStyle w:val="Paragrafoelenco"/>
              <w:numPr>
                <w:ilvl w:val="0"/>
                <w:numId w:val="12"/>
              </w:numPr>
              <w:autoSpaceDE w:val="0"/>
              <w:jc w:val="center"/>
              <w:rPr>
                <w:rFonts w:ascii="Garamond" w:hAnsi="Garamond"/>
                <w:color w:val="000000"/>
              </w:rPr>
            </w:pPr>
            <w:r w:rsidRPr="008610D8">
              <w:rPr>
                <w:rFonts w:ascii="Garamond" w:hAnsi="Garamond"/>
                <w:color w:val="000000"/>
              </w:rPr>
              <w:t>U.d.C</w:t>
            </w:r>
            <w:r w:rsidR="00715303" w:rsidRPr="008610D8">
              <w:rPr>
                <w:rFonts w:ascii="Garamond" w:hAnsi="Garamond"/>
                <w:color w:val="000000"/>
              </w:rPr>
              <w:t>.</w:t>
            </w:r>
            <w:r w:rsidRPr="008610D8">
              <w:rPr>
                <w:rFonts w:ascii="Garamond" w:hAnsi="Garamond"/>
                <w:color w:val="000000"/>
              </w:rPr>
              <w:t xml:space="preserve"> Disciplinare           </w:t>
            </w:r>
            <w:r w:rsidRPr="000E5E8A">
              <w:sym w:font="Wingdings" w:char="F071"/>
            </w:r>
            <w:r w:rsidRPr="008610D8">
              <w:rPr>
                <w:rFonts w:ascii="Garamond" w:hAnsi="Garamond"/>
                <w:color w:val="000000"/>
              </w:rPr>
              <w:t xml:space="preserve"> U.d.C</w:t>
            </w:r>
            <w:r w:rsidR="00715303" w:rsidRPr="008610D8">
              <w:rPr>
                <w:rFonts w:ascii="Garamond" w:hAnsi="Garamond"/>
                <w:color w:val="000000"/>
              </w:rPr>
              <w:t>.</w:t>
            </w:r>
            <w:r w:rsidRPr="008610D8">
              <w:rPr>
                <w:rFonts w:ascii="Garamond" w:hAnsi="Garamond"/>
                <w:color w:val="000000"/>
              </w:rPr>
              <w:t xml:space="preserve"> Interdisciplinare</w:t>
            </w:r>
          </w:p>
        </w:tc>
      </w:tr>
      <w:tr w:rsidR="004E17EE" w:rsidRPr="003E46D4" w:rsidTr="006A4546">
        <w:tc>
          <w:tcPr>
            <w:tcW w:w="1894" w:type="dxa"/>
          </w:tcPr>
          <w:p w:rsidR="004E17EE" w:rsidRPr="003E46D4" w:rsidRDefault="004E17EE" w:rsidP="006A4546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</w:p>
        </w:tc>
        <w:tc>
          <w:tcPr>
            <w:tcW w:w="8879" w:type="dxa"/>
          </w:tcPr>
          <w:p w:rsidR="004E17EE" w:rsidRPr="003E46D4" w:rsidRDefault="00715303" w:rsidP="006A4546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Matematica</w:t>
            </w:r>
          </w:p>
        </w:tc>
      </w:tr>
      <w:tr w:rsidR="004E17EE" w:rsidRPr="003E46D4" w:rsidTr="006A4546">
        <w:tc>
          <w:tcPr>
            <w:tcW w:w="1894" w:type="dxa"/>
          </w:tcPr>
          <w:p w:rsidR="004E17EE" w:rsidRPr="003E46D4" w:rsidRDefault="004E17EE" w:rsidP="006A4546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879" w:type="dxa"/>
          </w:tcPr>
          <w:p w:rsidR="004E17EE" w:rsidRPr="003E46D4" w:rsidRDefault="00715303" w:rsidP="006A4546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seconda</w:t>
            </w:r>
          </w:p>
        </w:tc>
      </w:tr>
      <w:tr w:rsidR="004E17EE" w:rsidRPr="003E46D4" w:rsidTr="006A4546">
        <w:tc>
          <w:tcPr>
            <w:tcW w:w="1894" w:type="dxa"/>
          </w:tcPr>
          <w:p w:rsidR="004E17EE" w:rsidRPr="003E46D4" w:rsidRDefault="004E17EE" w:rsidP="006A4546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879" w:type="dxa"/>
          </w:tcPr>
          <w:p w:rsidR="009F5DF6" w:rsidRPr="009F5DF6" w:rsidRDefault="009F5DF6" w:rsidP="009F5DF6">
            <w:pPr>
              <w:pStyle w:val="Paragrafoelenco"/>
              <w:ind w:left="-142"/>
              <w:rPr>
                <w:rFonts w:ascii="Garamond" w:hAnsi="Garamond"/>
              </w:rPr>
            </w:pPr>
            <w:r w:rsidRPr="009F5DF6">
              <w:rPr>
                <w:rFonts w:ascii="Garamond" w:hAnsi="Garamond"/>
              </w:rPr>
              <w:t>Le sue conoscenze matematiche e scientifico-tecnologiche gli consentono di analizzare dati e fatti della realtà e di verificare l’attendibilità delle analisi quantitative e statistiche proposte da altri. Il possesso di un pensiero razionale gli consente di affrontare problemi e situazioni sulla base di elementi certi e di avere consapevolezza dei limiti delle affermazioni che riguardano questioni complesse che non si prestano a spiegazioni univoche.</w:t>
            </w:r>
          </w:p>
          <w:p w:rsidR="004E17EE" w:rsidRPr="003E46D4" w:rsidRDefault="004E17EE" w:rsidP="006A4546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4E17EE" w:rsidRPr="003E46D4" w:rsidTr="006A4546">
        <w:tc>
          <w:tcPr>
            <w:tcW w:w="1894" w:type="dxa"/>
          </w:tcPr>
          <w:p w:rsidR="004E17EE" w:rsidRPr="003E46D4" w:rsidRDefault="004E17EE" w:rsidP="006A4546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879" w:type="dxa"/>
          </w:tcPr>
          <w:p w:rsidR="004E17EE" w:rsidRPr="003E46D4" w:rsidRDefault="00715303" w:rsidP="006A4546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L’alunno si muove con sicurezza nel calcolo scritto e mentale con i numeri naturali e sa valutare l’opportunità do ricorrere ad una calcolatrice.</w:t>
            </w:r>
          </w:p>
        </w:tc>
      </w:tr>
      <w:tr w:rsidR="004E17EE" w:rsidRPr="003E46D4" w:rsidTr="006A4546">
        <w:tc>
          <w:tcPr>
            <w:tcW w:w="1894" w:type="dxa"/>
          </w:tcPr>
          <w:p w:rsidR="004E17EE" w:rsidRPr="003E46D4" w:rsidRDefault="004E17EE" w:rsidP="006A4546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879" w:type="dxa"/>
          </w:tcPr>
          <w:p w:rsidR="004E17EE" w:rsidRDefault="00715303" w:rsidP="001E1BED">
            <w:pPr>
              <w:pStyle w:val="Paragrafoelenco"/>
              <w:numPr>
                <w:ilvl w:val="0"/>
                <w:numId w:val="3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Contare oggetti o eventi, a voce e mentalmente, in senso progressivo e regressivo e per salti di due, tre,....</w:t>
            </w:r>
          </w:p>
          <w:p w:rsidR="00715303" w:rsidRPr="00715303" w:rsidRDefault="00715303" w:rsidP="00011208">
            <w:pPr>
              <w:pStyle w:val="Paragrafoelenco"/>
              <w:numPr>
                <w:ilvl w:val="0"/>
                <w:numId w:val="3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Leggere e scrivere i numeri naturali in notazione decimale, avendo consapevolezza della notazione posizionale; confrontarli e ordinarli, anche rappresentandoli sulla retta.</w:t>
            </w:r>
          </w:p>
        </w:tc>
      </w:tr>
      <w:tr w:rsidR="004E17EE" w:rsidRPr="003E46D4" w:rsidTr="006A4546">
        <w:tc>
          <w:tcPr>
            <w:tcW w:w="1894" w:type="dxa"/>
          </w:tcPr>
          <w:p w:rsidR="004E17EE" w:rsidRPr="003E46D4" w:rsidRDefault="004E17EE" w:rsidP="006A4546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</w:p>
        </w:tc>
        <w:tc>
          <w:tcPr>
            <w:tcW w:w="8879" w:type="dxa"/>
          </w:tcPr>
          <w:p w:rsidR="004E17EE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Conoscere, con didattica progressiva, i numeri fino a 99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Raggruppare e registrare in base 10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Comprendere il valore posizionale delle  cifre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Riflettere sul significato dello zero segnaposto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Contare progressivamente e regressivamente fino a 99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Leggere e scrivere i numeri in cifra e parola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Rappresentare i numeri con i BAM e abaco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Rappresentare i valori numerici con monete (centesimi)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Rappresentare i numeri naturali sulla retta dei numeri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Rappresentare i numeri sulla tabella del 100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Conoscere il precedente e il successivo di un numero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Completare numerazioni e segmenti numerici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Confrontare i numeri utilizzando i segni &lt;&gt;=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Ordinare i numeri in senso crescente e decrescente</w:t>
            </w:r>
          </w:p>
          <w:p w:rsidR="00401701" w:rsidRPr="00401701" w:rsidRDefault="00401701" w:rsidP="00401701">
            <w:pPr>
              <w:pStyle w:val="Paragrafoelenco"/>
              <w:numPr>
                <w:ilvl w:val="0"/>
                <w:numId w:val="6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Risolvere problemi di calcolo ed avviarsi al calcolo mentale </w:t>
            </w:r>
          </w:p>
        </w:tc>
      </w:tr>
      <w:tr w:rsidR="004E17EE" w:rsidRPr="003E46D4" w:rsidTr="006A4546">
        <w:tc>
          <w:tcPr>
            <w:tcW w:w="1894" w:type="dxa"/>
          </w:tcPr>
          <w:p w:rsidR="004E17EE" w:rsidRPr="003E46D4" w:rsidRDefault="004E17EE" w:rsidP="006A4546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Percorso educativo e didattico</w:t>
            </w:r>
          </w:p>
        </w:tc>
        <w:tc>
          <w:tcPr>
            <w:tcW w:w="8879" w:type="dxa"/>
          </w:tcPr>
          <w:p w:rsidR="004E17EE" w:rsidRDefault="00401701" w:rsidP="00401701">
            <w:pPr>
              <w:pStyle w:val="Paragrafoelenco"/>
              <w:numPr>
                <w:ilvl w:val="0"/>
                <w:numId w:val="8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Utilizzo di materiale non strutturato (conchiglie, sassi, giocattolini, castagne, ...per raggruppamenti 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8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Utilizzo di materiale strutturato BAM, abaco e monete, per costruire la quantità corrispondente al numero </w:t>
            </w:r>
          </w:p>
          <w:p w:rsidR="00401701" w:rsidRDefault="00401701" w:rsidP="00401701">
            <w:pPr>
              <w:pStyle w:val="Paragrafoelenco"/>
              <w:numPr>
                <w:ilvl w:val="0"/>
                <w:numId w:val="8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Confronto e ordinamento in ordine crescente e decrescente</w:t>
            </w:r>
          </w:p>
          <w:p w:rsidR="00401701" w:rsidRPr="00401701" w:rsidRDefault="00401701" w:rsidP="00401701">
            <w:pPr>
              <w:pStyle w:val="Paragrafoelenco"/>
              <w:numPr>
                <w:ilvl w:val="0"/>
                <w:numId w:val="8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Giochi finalizzati</w:t>
            </w:r>
          </w:p>
        </w:tc>
      </w:tr>
      <w:tr w:rsidR="004E17EE" w:rsidRPr="003E46D4" w:rsidTr="006A4546">
        <w:tc>
          <w:tcPr>
            <w:tcW w:w="1894" w:type="dxa"/>
          </w:tcPr>
          <w:p w:rsidR="004E17EE" w:rsidRPr="003E46D4" w:rsidRDefault="004E17EE" w:rsidP="006A4546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Valutazion</w:t>
            </w:r>
            <w:r w:rsidR="00F21DAE">
              <w:rPr>
                <w:rFonts w:ascii="Garamond" w:hAnsi="Garamond"/>
              </w:rPr>
              <w:t>e</w:t>
            </w:r>
          </w:p>
        </w:tc>
        <w:tc>
          <w:tcPr>
            <w:tcW w:w="8879" w:type="dxa"/>
          </w:tcPr>
          <w:p w:rsidR="004E17EE" w:rsidRDefault="00F21DAE" w:rsidP="00C95A68">
            <w:pPr>
              <w:pStyle w:val="Paragrafoelenco"/>
              <w:numPr>
                <w:ilvl w:val="0"/>
                <w:numId w:val="11"/>
              </w:numPr>
              <w:autoSpaceDE w:val="0"/>
              <w:ind w:left="408"/>
              <w:rPr>
                <w:rFonts w:ascii="Garamond" w:hAnsi="Garamond"/>
              </w:rPr>
            </w:pPr>
            <w:r w:rsidRPr="00F21DAE">
              <w:rPr>
                <w:rFonts w:ascii="Garamond" w:hAnsi="Garamond"/>
              </w:rPr>
              <w:t xml:space="preserve">Saper </w:t>
            </w:r>
            <w:r>
              <w:rPr>
                <w:rFonts w:ascii="Garamond" w:hAnsi="Garamond"/>
              </w:rPr>
              <w:t>contare</w:t>
            </w:r>
            <w:r w:rsidR="00C95A68">
              <w:rPr>
                <w:rFonts w:ascii="Garamond" w:hAnsi="Garamond"/>
              </w:rPr>
              <w:t xml:space="preserve"> oralmente </w:t>
            </w:r>
            <w:r>
              <w:rPr>
                <w:rFonts w:ascii="Garamond" w:hAnsi="Garamond"/>
              </w:rPr>
              <w:t xml:space="preserve"> in modo progressivo e regressivo</w:t>
            </w:r>
          </w:p>
          <w:p w:rsidR="00F21DAE" w:rsidRDefault="00F21DAE" w:rsidP="00F21DAE">
            <w:pPr>
              <w:pStyle w:val="Paragrafoelenco"/>
              <w:numPr>
                <w:ilvl w:val="0"/>
                <w:numId w:val="10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Individuare il precedente e il successivo dei numeri dati</w:t>
            </w:r>
          </w:p>
          <w:p w:rsidR="00F21DAE" w:rsidRDefault="00F21DAE" w:rsidP="00F21DAE">
            <w:pPr>
              <w:pStyle w:val="Paragrafoelenco"/>
              <w:numPr>
                <w:ilvl w:val="0"/>
                <w:numId w:val="10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Ordinamenti e confronti</w:t>
            </w:r>
          </w:p>
          <w:p w:rsidR="00C95A68" w:rsidRDefault="00C95A68" w:rsidP="00F21DAE">
            <w:pPr>
              <w:pStyle w:val="Paragrafoelenco"/>
              <w:numPr>
                <w:ilvl w:val="0"/>
                <w:numId w:val="10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Dettato di numeri</w:t>
            </w:r>
          </w:p>
          <w:p w:rsidR="00C95A68" w:rsidRDefault="00C95A68" w:rsidP="00F21DAE">
            <w:pPr>
              <w:pStyle w:val="Paragrafoelenco"/>
              <w:numPr>
                <w:ilvl w:val="0"/>
                <w:numId w:val="10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Usare la retta dei numeri e la tabella dei cento numeri</w:t>
            </w:r>
          </w:p>
          <w:p w:rsidR="00C95A68" w:rsidRPr="00F21DAE" w:rsidRDefault="00C95A68" w:rsidP="00F21DAE">
            <w:pPr>
              <w:pStyle w:val="Paragrafoelenco"/>
              <w:numPr>
                <w:ilvl w:val="0"/>
                <w:numId w:val="10"/>
              </w:numPr>
              <w:autoSpaceDE w:val="0"/>
              <w:ind w:left="4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Individuare una cifra leggendo la sua scomposizione in decine e unità</w:t>
            </w:r>
          </w:p>
        </w:tc>
      </w:tr>
      <w:tr w:rsidR="004E17EE" w:rsidRPr="003E46D4" w:rsidTr="006A4546">
        <w:tc>
          <w:tcPr>
            <w:tcW w:w="1894" w:type="dxa"/>
          </w:tcPr>
          <w:p w:rsidR="004E17EE" w:rsidRPr="003E46D4" w:rsidRDefault="004E17EE" w:rsidP="006A4546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Raccordi con altre discipline e connessioni con altre competenze</w:t>
            </w:r>
          </w:p>
        </w:tc>
        <w:tc>
          <w:tcPr>
            <w:tcW w:w="8879" w:type="dxa"/>
          </w:tcPr>
          <w:p w:rsidR="004E17EE" w:rsidRDefault="00C95A68" w:rsidP="006A4546">
            <w:pPr>
              <w:autoSpaceDE w:val="0"/>
              <w:ind w:firstLine="6"/>
              <w:rPr>
                <w:rFonts w:ascii="Garamond" w:hAnsi="Garamond"/>
              </w:rPr>
            </w:pPr>
            <w:r w:rsidRPr="00C95A68">
              <w:rPr>
                <w:rFonts w:ascii="Garamond" w:hAnsi="Garamond"/>
                <w:u w:val="single"/>
              </w:rPr>
              <w:t>Geografia</w:t>
            </w:r>
            <w:r>
              <w:rPr>
                <w:rFonts w:ascii="Garamond" w:hAnsi="Garamond"/>
              </w:rPr>
              <w:t>: posizioni topologiche, destra – sinistra, alto – basso</w:t>
            </w:r>
          </w:p>
          <w:p w:rsidR="00C95A68" w:rsidRPr="003E46D4" w:rsidRDefault="00C95A68" w:rsidP="006A4546">
            <w:pPr>
              <w:autoSpaceDE w:val="0"/>
              <w:ind w:firstLine="6"/>
              <w:rPr>
                <w:rFonts w:ascii="Garamond" w:hAnsi="Garamond"/>
              </w:rPr>
            </w:pPr>
            <w:r w:rsidRPr="00C95A68">
              <w:rPr>
                <w:rFonts w:ascii="Garamond" w:hAnsi="Garamond"/>
                <w:u w:val="single"/>
              </w:rPr>
              <w:t>Scienze</w:t>
            </w:r>
            <w:r>
              <w:rPr>
                <w:rFonts w:ascii="Garamond" w:hAnsi="Garamond"/>
              </w:rPr>
              <w:t>: individuare somiglianze e differenze per raggruppare gli oggetti, individuare quantità.</w:t>
            </w:r>
          </w:p>
        </w:tc>
      </w:tr>
    </w:tbl>
    <w:p w:rsidR="00843978" w:rsidRDefault="00843978"/>
    <w:sectPr w:rsidR="00843978" w:rsidSect="00C95A68">
      <w:pgSz w:w="11906" w:h="16838" w:code="9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ADC"/>
    <w:multiLevelType w:val="hybridMultilevel"/>
    <w:tmpl w:val="858AA0BC"/>
    <w:lvl w:ilvl="0" w:tplc="FE5E1BEA">
      <w:start w:val="1"/>
      <w:numFmt w:val="bullet"/>
      <w:lvlText w:val="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14F07F86"/>
    <w:multiLevelType w:val="hybridMultilevel"/>
    <w:tmpl w:val="3B4891A0"/>
    <w:lvl w:ilvl="0" w:tplc="FE5E1BEA">
      <w:start w:val="1"/>
      <w:numFmt w:val="bullet"/>
      <w:lvlText w:val=""/>
      <w:lvlJc w:val="left"/>
      <w:pPr>
        <w:ind w:left="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">
    <w:nsid w:val="1F6B772A"/>
    <w:multiLevelType w:val="hybridMultilevel"/>
    <w:tmpl w:val="95708460"/>
    <w:lvl w:ilvl="0" w:tplc="FE5E1BEA">
      <w:start w:val="1"/>
      <w:numFmt w:val="bullet"/>
      <w:lvlText w:val=""/>
      <w:lvlJc w:val="left"/>
      <w:pPr>
        <w:ind w:left="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">
    <w:nsid w:val="222C1DB7"/>
    <w:multiLevelType w:val="hybridMultilevel"/>
    <w:tmpl w:val="67CC8B2C"/>
    <w:lvl w:ilvl="0" w:tplc="FE5E1BEA">
      <w:start w:val="1"/>
      <w:numFmt w:val="bullet"/>
      <w:lvlText w:val=""/>
      <w:lvlJc w:val="left"/>
      <w:pPr>
        <w:ind w:left="10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44A3"/>
    <w:multiLevelType w:val="hybridMultilevel"/>
    <w:tmpl w:val="D714C65A"/>
    <w:lvl w:ilvl="0" w:tplc="FE5E1BEA">
      <w:start w:val="1"/>
      <w:numFmt w:val="bullet"/>
      <w:lvlText w:val="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453B2B0D"/>
    <w:multiLevelType w:val="hybridMultilevel"/>
    <w:tmpl w:val="88DAA1C4"/>
    <w:lvl w:ilvl="0" w:tplc="76425D36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AC7D76"/>
    <w:multiLevelType w:val="hybridMultilevel"/>
    <w:tmpl w:val="FA0C60FE"/>
    <w:lvl w:ilvl="0" w:tplc="FE5E1B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053CF"/>
    <w:multiLevelType w:val="hybridMultilevel"/>
    <w:tmpl w:val="B5203342"/>
    <w:lvl w:ilvl="0" w:tplc="FE5E1BEA">
      <w:start w:val="1"/>
      <w:numFmt w:val="bullet"/>
      <w:lvlText w:val="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601E1D35"/>
    <w:multiLevelType w:val="hybridMultilevel"/>
    <w:tmpl w:val="5544AD06"/>
    <w:lvl w:ilvl="0" w:tplc="FE5E1BEA">
      <w:start w:val="1"/>
      <w:numFmt w:val="bullet"/>
      <w:lvlText w:val=""/>
      <w:lvlJc w:val="left"/>
      <w:pPr>
        <w:ind w:left="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9">
    <w:nsid w:val="67F31DE9"/>
    <w:multiLevelType w:val="hybridMultilevel"/>
    <w:tmpl w:val="49D6E3F8"/>
    <w:lvl w:ilvl="0" w:tplc="360CD54C">
      <w:numFmt w:val="bullet"/>
      <w:lvlText w:val="-"/>
      <w:lvlJc w:val="left"/>
      <w:pPr>
        <w:ind w:left="366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0">
    <w:nsid w:val="681A79C6"/>
    <w:multiLevelType w:val="hybridMultilevel"/>
    <w:tmpl w:val="00088576"/>
    <w:lvl w:ilvl="0" w:tplc="FE5E1BEA">
      <w:start w:val="1"/>
      <w:numFmt w:val="bullet"/>
      <w:lvlText w:val="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69687B5D"/>
    <w:multiLevelType w:val="hybridMultilevel"/>
    <w:tmpl w:val="CF9291AC"/>
    <w:lvl w:ilvl="0" w:tplc="FE5E1BEA">
      <w:start w:val="1"/>
      <w:numFmt w:val="bullet"/>
      <w:lvlText w:val="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6FA26D7A"/>
    <w:multiLevelType w:val="hybridMultilevel"/>
    <w:tmpl w:val="71985B34"/>
    <w:lvl w:ilvl="0" w:tplc="03ECEE70">
      <w:start w:val="1"/>
      <w:numFmt w:val="bullet"/>
      <w:lvlText w:val="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EE"/>
    <w:rsid w:val="000077B0"/>
    <w:rsid w:val="00011208"/>
    <w:rsid w:val="00056B7E"/>
    <w:rsid w:val="0008794F"/>
    <w:rsid w:val="000C0CDD"/>
    <w:rsid w:val="001C6113"/>
    <w:rsid w:val="001E1BED"/>
    <w:rsid w:val="00207363"/>
    <w:rsid w:val="002323CD"/>
    <w:rsid w:val="002A674B"/>
    <w:rsid w:val="003331A4"/>
    <w:rsid w:val="00342A65"/>
    <w:rsid w:val="00354426"/>
    <w:rsid w:val="00376323"/>
    <w:rsid w:val="00376A6C"/>
    <w:rsid w:val="003D1AAF"/>
    <w:rsid w:val="00401701"/>
    <w:rsid w:val="00470AD0"/>
    <w:rsid w:val="00490DD9"/>
    <w:rsid w:val="004E17EE"/>
    <w:rsid w:val="005333A1"/>
    <w:rsid w:val="00557CBA"/>
    <w:rsid w:val="00563D45"/>
    <w:rsid w:val="005C23DB"/>
    <w:rsid w:val="005D5731"/>
    <w:rsid w:val="006077CA"/>
    <w:rsid w:val="00715303"/>
    <w:rsid w:val="00831F8A"/>
    <w:rsid w:val="00843978"/>
    <w:rsid w:val="008610D8"/>
    <w:rsid w:val="00870189"/>
    <w:rsid w:val="008727F2"/>
    <w:rsid w:val="009C2850"/>
    <w:rsid w:val="009F5DF6"/>
    <w:rsid w:val="00A603B5"/>
    <w:rsid w:val="00A869FB"/>
    <w:rsid w:val="00B22EA1"/>
    <w:rsid w:val="00B42659"/>
    <w:rsid w:val="00C95A68"/>
    <w:rsid w:val="00D432C3"/>
    <w:rsid w:val="00D75A98"/>
    <w:rsid w:val="00D9659A"/>
    <w:rsid w:val="00DD5BB7"/>
    <w:rsid w:val="00E02C3A"/>
    <w:rsid w:val="00F169A2"/>
    <w:rsid w:val="00F21DAE"/>
    <w:rsid w:val="00F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7EE"/>
    <w:pPr>
      <w:jc w:val="left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7EE"/>
    <w:pPr>
      <w:jc w:val="left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Utente</cp:lastModifiedBy>
  <cp:revision>4</cp:revision>
  <dcterms:created xsi:type="dcterms:W3CDTF">2015-03-21T18:35:00Z</dcterms:created>
  <dcterms:modified xsi:type="dcterms:W3CDTF">2015-03-21T18:38:00Z</dcterms:modified>
</cp:coreProperties>
</file>