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16CF" w14:textId="10A838CA" w:rsidR="00A77172" w:rsidRDefault="00A77172" w:rsidP="00A77172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0722AA">
        <w:rPr>
          <w:b/>
          <w:bCs/>
        </w:rPr>
        <w:t>COMPITO DI REALTA’</w:t>
      </w:r>
    </w:p>
    <w:p w14:paraId="6458C7AF" w14:textId="77777777" w:rsidR="00A77172" w:rsidRDefault="00A77172" w:rsidP="00A77172">
      <w:r>
        <w:t xml:space="preserve"> </w:t>
      </w:r>
    </w:p>
    <w:p w14:paraId="3CF15F2A" w14:textId="77777777" w:rsidR="00A77172" w:rsidRDefault="00A77172" w:rsidP="00A77172"/>
    <w:p w14:paraId="12DC98E4" w14:textId="77777777" w:rsidR="00A77172" w:rsidRDefault="00A77172" w:rsidP="00A771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A77172" w14:paraId="7430D234" w14:textId="77777777" w:rsidTr="00A7717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302" w14:textId="77777777" w:rsidR="00A77172" w:rsidRDefault="00A77172"/>
          <w:p w14:paraId="030005B4" w14:textId="50C1804C" w:rsidR="00A77172" w:rsidRDefault="00A77172">
            <w:r>
              <w:t xml:space="preserve">                 TITOLO “FESTA DEGLI ALBERI”       </w:t>
            </w:r>
            <w:bookmarkStart w:id="0" w:name="_GoBack"/>
            <w:bookmarkEnd w:id="0"/>
            <w:r>
              <w:t xml:space="preserve"> CLASSE TERZA    </w:t>
            </w:r>
          </w:p>
          <w:p w14:paraId="32E772EE" w14:textId="77777777" w:rsidR="00A77172" w:rsidRDefault="00A77172">
            <w:r>
              <w:t xml:space="preserve">                                                          </w:t>
            </w:r>
          </w:p>
        </w:tc>
      </w:tr>
      <w:tr w:rsidR="00A77172" w14:paraId="4823EEB5" w14:textId="77777777" w:rsidTr="00A771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926" w14:textId="77777777" w:rsidR="00A77172" w:rsidRDefault="00A77172"/>
          <w:p w14:paraId="76EEDBC7" w14:textId="77777777" w:rsidR="00A77172" w:rsidRDefault="00A77172">
            <w:r>
              <w:t>Riferimento competenze chiave (europee)</w:t>
            </w:r>
          </w:p>
          <w:p w14:paraId="44724B3E" w14:textId="77777777" w:rsidR="00A77172" w:rsidRDefault="00A77172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D5E" w14:textId="77777777" w:rsidR="00A77172" w:rsidRDefault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4EB3C2CD" w14:textId="77777777" w:rsidR="00A77172" w:rsidRDefault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Competenze sociali e civiche</w:t>
            </w:r>
          </w:p>
          <w:p w14:paraId="614522CA" w14:textId="77777777" w:rsidR="00A77172" w:rsidRDefault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Competenza della madre lingua</w:t>
            </w:r>
          </w:p>
          <w:p w14:paraId="345483F0" w14:textId="77777777" w:rsidR="00A77172" w:rsidRDefault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Competenze scientifiche</w:t>
            </w:r>
          </w:p>
          <w:p w14:paraId="29565EE3" w14:textId="77777777" w:rsidR="00A77172" w:rsidRDefault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Consapevolezza ed espressione culturale</w:t>
            </w:r>
          </w:p>
          <w:p w14:paraId="7182F5FD" w14:textId="77777777" w:rsidR="00A77172" w:rsidRDefault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Imparare ad imparare</w:t>
            </w:r>
          </w:p>
        </w:tc>
      </w:tr>
      <w:tr w:rsidR="00A77172" w14:paraId="1E00BEB7" w14:textId="77777777" w:rsidTr="00A771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314" w14:textId="77777777" w:rsidR="00A77172" w:rsidRDefault="00A77172"/>
          <w:p w14:paraId="27764A45" w14:textId="77777777" w:rsidR="00A77172" w:rsidRDefault="00A77172">
            <w:r>
              <w:t xml:space="preserve">Ambiti e </w:t>
            </w:r>
            <w:proofErr w:type="spellStart"/>
            <w:r>
              <w:t>saperi</w:t>
            </w:r>
            <w:proofErr w:type="spellEnd"/>
            <w:r>
              <w:t xml:space="preserve"> coinvolti</w:t>
            </w:r>
          </w:p>
          <w:p w14:paraId="000BEECB" w14:textId="77777777" w:rsidR="00A77172" w:rsidRDefault="00A77172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E49" w14:textId="77777777" w:rsidR="00A77172" w:rsidRDefault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Ambito linguistico- espressivo</w:t>
            </w:r>
          </w:p>
          <w:p w14:paraId="4BC94DBB" w14:textId="77777777" w:rsidR="00A77172" w:rsidRDefault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Ambito scientifico</w:t>
            </w:r>
          </w:p>
          <w:p w14:paraId="04B7E60A" w14:textId="77777777" w:rsidR="00A77172" w:rsidRPr="00A77172" w:rsidRDefault="00A77172" w:rsidP="00A77172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Ambito sociale e relazionale</w:t>
            </w:r>
          </w:p>
        </w:tc>
      </w:tr>
      <w:tr w:rsidR="00A77172" w14:paraId="7B1CDF73" w14:textId="77777777" w:rsidTr="00A771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4FC" w14:textId="77777777" w:rsidR="00A77172" w:rsidRDefault="00A77172"/>
          <w:p w14:paraId="4A149B5B" w14:textId="77777777" w:rsidR="00A77172" w:rsidRDefault="00A77172">
            <w:r>
              <w:t>Traguardi di competenza</w:t>
            </w:r>
          </w:p>
          <w:p w14:paraId="1398DAA9" w14:textId="77777777" w:rsidR="00A77172" w:rsidRDefault="00A77172">
            <w:r>
              <w:t>(desunti dalla programmazione del Circolo/ Indicazioni Nazionali)</w:t>
            </w:r>
          </w:p>
          <w:p w14:paraId="6A094EBF" w14:textId="77777777" w:rsidR="00A77172" w:rsidRDefault="00A77172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EED" w14:textId="77777777" w:rsidR="00A77172" w:rsidRDefault="00A77172">
            <w:pPr>
              <w:ind w:left="60"/>
            </w:pPr>
          </w:p>
          <w:p w14:paraId="77C09F09" w14:textId="77777777" w:rsidR="00A77172" w:rsidRPr="00A77172" w:rsidRDefault="00A77172" w:rsidP="00A77172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>Interagisce in situazioni comunicative varie</w:t>
            </w:r>
          </w:p>
          <w:p w14:paraId="33A20B2B" w14:textId="77777777" w:rsidR="00A77172" w:rsidRPr="00A77172" w:rsidRDefault="00A77172" w:rsidP="00A77172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>Usa termini appropriati al contesto</w:t>
            </w:r>
            <w:r>
              <w:rPr>
                <w:rFonts w:eastAsiaTheme="minorHAnsi"/>
                <w:lang w:eastAsia="en-US"/>
              </w:rPr>
              <w:t xml:space="preserve"> e</w:t>
            </w:r>
            <w:r w:rsidRPr="00A77172">
              <w:rPr>
                <w:rFonts w:eastAsiaTheme="minorHAnsi"/>
                <w:lang w:eastAsia="en-US"/>
              </w:rPr>
              <w:t xml:space="preserve"> produce </w:t>
            </w:r>
            <w:r>
              <w:rPr>
                <w:rFonts w:eastAsiaTheme="minorHAnsi"/>
                <w:lang w:eastAsia="en-US"/>
              </w:rPr>
              <w:t>testi</w:t>
            </w:r>
            <w:r w:rsidRPr="00A77172">
              <w:rPr>
                <w:rFonts w:eastAsiaTheme="minorHAnsi"/>
                <w:lang w:eastAsia="en-US"/>
              </w:rPr>
              <w:t xml:space="preserve"> in tema</w:t>
            </w:r>
          </w:p>
          <w:p w14:paraId="6A933494" w14:textId="77777777" w:rsidR="00A77172" w:rsidRPr="00A77172" w:rsidRDefault="00A77172" w:rsidP="00A77172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>Esprime valutazioni sul prodotto e sui processi attivati</w:t>
            </w:r>
          </w:p>
          <w:p w14:paraId="2C55084E" w14:textId="77777777" w:rsidR="00A77172" w:rsidRPr="00A77172" w:rsidRDefault="00A77172" w:rsidP="00A77172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 xml:space="preserve">Sa </w:t>
            </w:r>
            <w:r>
              <w:rPr>
                <w:rFonts w:eastAsiaTheme="minorHAnsi"/>
                <w:lang w:eastAsia="en-US"/>
              </w:rPr>
              <w:t>osservare</w:t>
            </w:r>
            <w:r w:rsidR="00826416">
              <w:rPr>
                <w:rFonts w:eastAsiaTheme="minorHAnsi"/>
                <w:lang w:eastAsia="en-US"/>
              </w:rPr>
              <w:t xml:space="preserve">, ascoltare </w:t>
            </w:r>
            <w:r>
              <w:rPr>
                <w:rFonts w:eastAsiaTheme="minorHAnsi"/>
                <w:lang w:eastAsia="en-US"/>
              </w:rPr>
              <w:t xml:space="preserve">e porre domande </w:t>
            </w:r>
            <w:r w:rsidR="00826416">
              <w:rPr>
                <w:rFonts w:eastAsiaTheme="minorHAnsi"/>
                <w:lang w:eastAsia="en-US"/>
              </w:rPr>
              <w:t>pertinenti cogliendo informazioni scientifiche</w:t>
            </w:r>
          </w:p>
          <w:p w14:paraId="552C5973" w14:textId="77777777" w:rsidR="00A77172" w:rsidRPr="00A77172" w:rsidRDefault="00A77172" w:rsidP="00A77172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 xml:space="preserve">Utilizza strumenti adeguati </w:t>
            </w:r>
          </w:p>
          <w:p w14:paraId="217064B3" w14:textId="77777777" w:rsidR="00A77172" w:rsidRPr="00A77172" w:rsidRDefault="00A77172" w:rsidP="00A77172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 xml:space="preserve">Si orienta nello spazio e nel tempo </w:t>
            </w:r>
          </w:p>
          <w:p w14:paraId="6FD3EB49" w14:textId="77777777" w:rsidR="00A77172" w:rsidRPr="00A77172" w:rsidRDefault="00A77172" w:rsidP="00A77172">
            <w:pPr>
              <w:numPr>
                <w:ilvl w:val="0"/>
                <w:numId w:val="2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>Si esprime mediante attività grafica</w:t>
            </w:r>
            <w:r w:rsidR="00826416">
              <w:rPr>
                <w:rFonts w:eastAsiaTheme="minorHAnsi"/>
                <w:lang w:eastAsia="en-US"/>
              </w:rPr>
              <w:t xml:space="preserve"> ed espressive</w:t>
            </w:r>
          </w:p>
          <w:p w14:paraId="2FF63B91" w14:textId="77777777" w:rsidR="00A77172" w:rsidRPr="00A77172" w:rsidRDefault="00A77172" w:rsidP="00A77172">
            <w:pPr>
              <w:numPr>
                <w:ilvl w:val="0"/>
                <w:numId w:val="2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>Assume e porta a termine compiti e iniziative</w:t>
            </w:r>
          </w:p>
          <w:p w14:paraId="145800D2" w14:textId="4940E03A" w:rsidR="00A77172" w:rsidRPr="00A77172" w:rsidRDefault="00A77172" w:rsidP="00A77172">
            <w:pPr>
              <w:numPr>
                <w:ilvl w:val="0"/>
                <w:numId w:val="2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>Effettua valutazioni</w:t>
            </w:r>
            <w:r w:rsidR="000722AA">
              <w:rPr>
                <w:rFonts w:eastAsiaTheme="minorHAnsi"/>
                <w:lang w:eastAsia="en-US"/>
              </w:rPr>
              <w:t xml:space="preserve"> e riflessioni</w:t>
            </w:r>
            <w:r w:rsidRPr="00A77172">
              <w:rPr>
                <w:rFonts w:eastAsiaTheme="minorHAnsi"/>
                <w:lang w:eastAsia="en-US"/>
              </w:rPr>
              <w:t xml:space="preserve"> rispetto ai compiti e al proprio lavoro</w:t>
            </w:r>
          </w:p>
          <w:p w14:paraId="0F243549" w14:textId="6B2215C5" w:rsidR="00A77172" w:rsidRPr="00826416" w:rsidRDefault="00A77172" w:rsidP="00826416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lang w:eastAsia="en-US"/>
              </w:rPr>
            </w:pPr>
            <w:r w:rsidRPr="00A77172">
              <w:rPr>
                <w:rFonts w:eastAsiaTheme="minorHAnsi"/>
                <w:lang w:eastAsia="en-US"/>
              </w:rPr>
              <w:t>Sa collaborare nel rispetto delle regole di convivenza</w:t>
            </w:r>
            <w:r w:rsidR="00826416">
              <w:rPr>
                <w:rFonts w:eastAsiaTheme="minorHAnsi"/>
                <w:lang w:eastAsia="en-US"/>
              </w:rPr>
              <w:t xml:space="preserve"> a situazioni di attività diversificat</w:t>
            </w:r>
            <w:r w:rsidR="000722AA">
              <w:rPr>
                <w:rFonts w:eastAsiaTheme="minorHAnsi"/>
                <w:lang w:eastAsia="en-US"/>
              </w:rPr>
              <w:t>e</w:t>
            </w:r>
          </w:p>
        </w:tc>
      </w:tr>
      <w:tr w:rsidR="00A77172" w14:paraId="01F1AB05" w14:textId="77777777" w:rsidTr="00A771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5E2" w14:textId="77777777" w:rsidR="00A77172" w:rsidRDefault="00A77172"/>
          <w:p w14:paraId="497B002E" w14:textId="77777777" w:rsidR="00A77172" w:rsidRDefault="00A77172">
            <w:r>
              <w:t>Consegna agli studenti</w:t>
            </w:r>
          </w:p>
          <w:p w14:paraId="0EC2BD94" w14:textId="77777777" w:rsidR="00A77172" w:rsidRDefault="00A77172">
            <w:r>
              <w:t>(cosa si intende fare e produrre)</w:t>
            </w:r>
          </w:p>
          <w:p w14:paraId="5FEF9A93" w14:textId="77777777" w:rsidR="00A77172" w:rsidRDefault="00A77172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202" w14:textId="77777777" w:rsidR="00A77172" w:rsidRDefault="00A77172"/>
          <w:p w14:paraId="443009B8" w14:textId="27F6647E" w:rsidR="00A77172" w:rsidRPr="00826416" w:rsidRDefault="00A77172">
            <w:pPr>
              <w:rPr>
                <w:bCs/>
              </w:rPr>
            </w:pPr>
            <w:r w:rsidRPr="00826416">
              <w:rPr>
                <w:bCs/>
              </w:rPr>
              <w:t>Produzione di una cartel</w:t>
            </w:r>
            <w:r w:rsidR="00826416">
              <w:rPr>
                <w:bCs/>
              </w:rPr>
              <w:t>l</w:t>
            </w:r>
            <w:r w:rsidRPr="00826416">
              <w:rPr>
                <w:bCs/>
              </w:rPr>
              <w:t>ina/ fascicolo che raccolga le esperienze della piantumazione della Paulonia</w:t>
            </w:r>
            <w:r w:rsidR="00826416" w:rsidRPr="00826416">
              <w:rPr>
                <w:bCs/>
              </w:rPr>
              <w:t>, svolta</w:t>
            </w:r>
            <w:r w:rsidRPr="00826416">
              <w:rPr>
                <w:bCs/>
              </w:rPr>
              <w:t xml:space="preserve"> in occasione della festa degli alberi</w:t>
            </w:r>
            <w:r w:rsidR="000722AA">
              <w:rPr>
                <w:bCs/>
              </w:rPr>
              <w:t xml:space="preserve">, cartellina </w:t>
            </w:r>
            <w:r w:rsidRPr="00826416">
              <w:rPr>
                <w:bCs/>
              </w:rPr>
              <w:t>da portare a casa</w:t>
            </w:r>
            <w:r w:rsidR="000722AA">
              <w:rPr>
                <w:bCs/>
              </w:rPr>
              <w:t xml:space="preserve"> alle proprie famiglie (un modello per la classe da conservare a scuola).</w:t>
            </w:r>
          </w:p>
        </w:tc>
      </w:tr>
      <w:tr w:rsidR="00A77172" w14:paraId="049B9AEB" w14:textId="77777777" w:rsidTr="00A771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3C2" w14:textId="77777777" w:rsidR="00A77172" w:rsidRDefault="00A77172"/>
          <w:p w14:paraId="72DD7202" w14:textId="77777777" w:rsidR="00A77172" w:rsidRDefault="00A77172">
            <w:r>
              <w:t xml:space="preserve">Percorso e metodologia: attività previste (individuali o di gruppo, altro), tempi di realizzazione come si intende </w:t>
            </w:r>
            <w:r>
              <w:lastRenderedPageBreak/>
              <w:t>divulgare all’interno o all’esterno della scuola quanto prodotto</w:t>
            </w:r>
          </w:p>
          <w:p w14:paraId="346BA0FA" w14:textId="77777777" w:rsidR="00A77172" w:rsidRDefault="00A77172"/>
          <w:p w14:paraId="200B602D" w14:textId="77777777" w:rsidR="00A77172" w:rsidRDefault="00A77172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184" w14:textId="6DA206E8" w:rsidR="004840A9" w:rsidRDefault="004C5CE6" w:rsidP="004840A9">
            <w:pPr>
              <w:pStyle w:val="Paragrafoelenco"/>
            </w:pPr>
            <w:r>
              <w:lastRenderedPageBreak/>
              <w:t>PERCORSO</w:t>
            </w:r>
          </w:p>
          <w:p w14:paraId="0790C6A0" w14:textId="77777777" w:rsidR="00A77172" w:rsidRDefault="00826416" w:rsidP="004840A9">
            <w:pPr>
              <w:pStyle w:val="Paragrafoelenco"/>
              <w:numPr>
                <w:ilvl w:val="0"/>
                <w:numId w:val="1"/>
              </w:numPr>
            </w:pPr>
            <w:r>
              <w:t>Conversazione collettiva sulla festa degli alberi</w:t>
            </w:r>
          </w:p>
          <w:p w14:paraId="58208A5E" w14:textId="77777777" w:rsidR="00826416" w:rsidRDefault="00826416" w:rsidP="004840A9">
            <w:pPr>
              <w:pStyle w:val="Paragrafoelenco"/>
              <w:numPr>
                <w:ilvl w:val="0"/>
                <w:numId w:val="1"/>
              </w:numPr>
            </w:pPr>
            <w:r>
              <w:t>Osservazione diretta della piantumazione della paulonia nel giardino della scuola</w:t>
            </w:r>
            <w:r w:rsidR="004840A9">
              <w:t xml:space="preserve"> (13 Novembre 2019)</w:t>
            </w:r>
          </w:p>
          <w:p w14:paraId="7369125C" w14:textId="77777777" w:rsidR="00826416" w:rsidRDefault="00826416" w:rsidP="004840A9">
            <w:pPr>
              <w:pStyle w:val="Paragrafoelenco"/>
              <w:numPr>
                <w:ilvl w:val="0"/>
                <w:numId w:val="1"/>
              </w:numPr>
            </w:pPr>
            <w:proofErr w:type="spellStart"/>
            <w:r>
              <w:lastRenderedPageBreak/>
              <w:t>Circle</w:t>
            </w:r>
            <w:proofErr w:type="spellEnd"/>
            <w:r>
              <w:t xml:space="preserve"> time sull’esperienza svolta di osservazione in giardino e raccolta delle informazione, trasmesse verbalmente, sulla pianta donata alla scuola da esponenti della Lega Ambiente e</w:t>
            </w:r>
            <w:r w:rsidR="004840A9">
              <w:t xml:space="preserve"> del</w:t>
            </w:r>
            <w:r>
              <w:t xml:space="preserve"> centro Ippogrifo</w:t>
            </w:r>
            <w:r w:rsidR="004840A9">
              <w:t xml:space="preserve"> di Rimini intervenuti a scuola</w:t>
            </w:r>
          </w:p>
          <w:p w14:paraId="20F247F0" w14:textId="77777777" w:rsidR="004840A9" w:rsidRDefault="004840A9" w:rsidP="004840A9">
            <w:pPr>
              <w:pStyle w:val="Paragrafoelenco"/>
              <w:numPr>
                <w:ilvl w:val="0"/>
                <w:numId w:val="1"/>
              </w:numPr>
            </w:pPr>
            <w:r>
              <w:t>Stesura di un semplice testo individuale sull’esperienza vissuta in giardino arricchito da disegno</w:t>
            </w:r>
          </w:p>
          <w:p w14:paraId="09BE870D" w14:textId="77777777" w:rsidR="00826416" w:rsidRDefault="00826416" w:rsidP="004840A9">
            <w:pPr>
              <w:pStyle w:val="Paragrafoelenco"/>
              <w:numPr>
                <w:ilvl w:val="0"/>
                <w:numId w:val="1"/>
              </w:numPr>
            </w:pPr>
            <w:r>
              <w:t>Lettura</w:t>
            </w:r>
            <w:r w:rsidR="004840A9">
              <w:t xml:space="preserve"> collettiva</w:t>
            </w:r>
            <w:r>
              <w:t xml:space="preserve"> di un semplice testo scientifico sulla Paulonia con ricerca di informazioni nuove o già note al gruppo classe</w:t>
            </w:r>
          </w:p>
          <w:p w14:paraId="6D4FAE6C" w14:textId="77777777" w:rsidR="00FF075A" w:rsidRDefault="004840A9" w:rsidP="00FF075A">
            <w:pPr>
              <w:pStyle w:val="Paragrafoelenco"/>
              <w:numPr>
                <w:ilvl w:val="0"/>
                <w:numId w:val="1"/>
              </w:numPr>
            </w:pPr>
            <w:r>
              <w:t xml:space="preserve">Ricerca in gruppo di </w:t>
            </w:r>
            <w:proofErr w:type="spellStart"/>
            <w:r>
              <w:t>sloogan</w:t>
            </w:r>
            <w:proofErr w:type="spellEnd"/>
            <w:r>
              <w:t>, semplici frasi a difesa degli alber</w:t>
            </w:r>
            <w:r w:rsidR="00FF075A">
              <w:t>i</w:t>
            </w:r>
          </w:p>
          <w:p w14:paraId="24E367FC" w14:textId="37D76659" w:rsidR="00FF075A" w:rsidRDefault="00FF075A" w:rsidP="00FF075A">
            <w:pPr>
              <w:pStyle w:val="Paragrafoelenco"/>
              <w:numPr>
                <w:ilvl w:val="0"/>
                <w:numId w:val="1"/>
              </w:numPr>
            </w:pPr>
            <w:r>
              <w:t xml:space="preserve">Lavoro collettivo  in preparazione dell’evento (preparazione </w:t>
            </w:r>
            <w:r w:rsidR="000722AA">
              <w:t xml:space="preserve">di un </w:t>
            </w:r>
            <w:r>
              <w:t xml:space="preserve">cartellone </w:t>
            </w:r>
            <w:r w:rsidR="000722AA">
              <w:t xml:space="preserve">murale </w:t>
            </w:r>
            <w:r>
              <w:t>con un albero e foglie recanti i nomi dei bambini, disegno e collage</w:t>
            </w:r>
            <w:r w:rsidR="000722AA">
              <w:t>:</w:t>
            </w:r>
            <w:r w:rsidR="004C5CE6">
              <w:t xml:space="preserve"> memorizzazione del canto “Ci</w:t>
            </w:r>
            <w:r w:rsidR="000722AA">
              <w:t xml:space="preserve"> </w:t>
            </w:r>
            <w:r w:rsidR="004C5CE6">
              <w:t>vuole un fiore”</w:t>
            </w:r>
            <w:r w:rsidR="000722AA">
              <w:t xml:space="preserve"> da intonare in occasione della piantumazione</w:t>
            </w:r>
            <w:r>
              <w:t>)</w:t>
            </w:r>
          </w:p>
          <w:p w14:paraId="4319070A" w14:textId="77777777" w:rsidR="004840A9" w:rsidRDefault="004840A9" w:rsidP="004840A9">
            <w:pPr>
              <w:pStyle w:val="Paragrafoelenco"/>
              <w:numPr>
                <w:ilvl w:val="0"/>
                <w:numId w:val="1"/>
              </w:numPr>
            </w:pPr>
            <w:r>
              <w:t>Ricerca collettiva di un acrostico sulla parola PAULONIA</w:t>
            </w:r>
          </w:p>
          <w:p w14:paraId="322FD1F7" w14:textId="77777777" w:rsidR="004840A9" w:rsidRDefault="004840A9" w:rsidP="004840A9">
            <w:pPr>
              <w:pStyle w:val="Paragrafoelenco"/>
              <w:numPr>
                <w:ilvl w:val="0"/>
                <w:numId w:val="1"/>
              </w:numPr>
            </w:pPr>
            <w:r>
              <w:t xml:space="preserve">Confronto sugli </w:t>
            </w:r>
            <w:proofErr w:type="spellStart"/>
            <w:r>
              <w:t>sloogans</w:t>
            </w:r>
            <w:proofErr w:type="spellEnd"/>
            <w:r>
              <w:t xml:space="preserve">  individuati dai vari gruppi</w:t>
            </w:r>
          </w:p>
          <w:p w14:paraId="6F96C792" w14:textId="77777777" w:rsidR="004840A9" w:rsidRDefault="004840A9" w:rsidP="004840A9">
            <w:pPr>
              <w:pStyle w:val="Paragrafoelenco"/>
              <w:numPr>
                <w:ilvl w:val="0"/>
                <w:numId w:val="1"/>
              </w:numPr>
            </w:pPr>
            <w:r>
              <w:t>Assemblaggio di tutto il materiale prodotto ed analizzato in una cartellina per creare un fascicolo illustrativo da portare a casa alle proprie famiglie</w:t>
            </w:r>
          </w:p>
          <w:p w14:paraId="067319E3" w14:textId="77777777" w:rsidR="004840A9" w:rsidRDefault="004840A9" w:rsidP="004840A9">
            <w:pPr>
              <w:pStyle w:val="Paragrafoelenco"/>
              <w:numPr>
                <w:ilvl w:val="0"/>
                <w:numId w:val="1"/>
              </w:numPr>
            </w:pPr>
            <w:r>
              <w:t>Decorazione della cartellina/fascicolo prodotto con cornicetta. Titolo colorato, disegno del fiore della paulonia…</w:t>
            </w:r>
          </w:p>
          <w:p w14:paraId="08B4D809" w14:textId="5B3D3C9C" w:rsidR="004840A9" w:rsidRDefault="004840A9" w:rsidP="004840A9">
            <w:r>
              <w:t>P</w:t>
            </w:r>
            <w:r w:rsidR="004C5CE6">
              <w:t>ERIODO</w:t>
            </w:r>
            <w:r>
              <w:t xml:space="preserve"> di realizzazione</w:t>
            </w:r>
            <w:r w:rsidR="004C5CE6">
              <w:t>:</w:t>
            </w:r>
            <w:r>
              <w:t xml:space="preserve"> mese di Novembre</w:t>
            </w:r>
          </w:p>
          <w:p w14:paraId="3953C0CE" w14:textId="77777777" w:rsidR="004C5CE6" w:rsidRDefault="004C5CE6" w:rsidP="004840A9"/>
          <w:p w14:paraId="3EB8D738" w14:textId="1A94EEF4" w:rsidR="004C5CE6" w:rsidRDefault="004C5CE6" w:rsidP="004C5CE6">
            <w:r>
              <w:t xml:space="preserve">METODOLOGIA lavoro </w:t>
            </w:r>
            <w:r>
              <w:t>collettivo</w:t>
            </w:r>
            <w:r>
              <w:t xml:space="preserve"> </w:t>
            </w:r>
            <w:r>
              <w:t>nei</w:t>
            </w:r>
            <w:r>
              <w:t xml:space="preserve"> momenti di confronto verbale</w:t>
            </w:r>
            <w:r>
              <w:t>,</w:t>
            </w:r>
            <w:r>
              <w:t xml:space="preserve"> di condivisione dei materiali usati</w:t>
            </w:r>
            <w:r>
              <w:t xml:space="preserve"> e riflessione finale;</w:t>
            </w:r>
            <w:r>
              <w:t xml:space="preserve">  lavoro individuale per la scrittura autonoma d</w:t>
            </w:r>
            <w:r>
              <w:t>el</w:t>
            </w:r>
            <w:r>
              <w:t xml:space="preserve"> </w:t>
            </w:r>
            <w:r>
              <w:t xml:space="preserve">testo personale sulla Piantumazione della paulonia e nelle produzioni grafiche; lavoro di gruppo per la ricerca degli </w:t>
            </w:r>
            <w:proofErr w:type="spellStart"/>
            <w:r>
              <w:t>sloogan</w:t>
            </w:r>
            <w:proofErr w:type="spellEnd"/>
            <w:r>
              <w:t xml:space="preserve"> a favore degli alberi, dell’acrostico, delle informazioni scientifiche note e nuove del brano proposto dal docente</w:t>
            </w:r>
          </w:p>
          <w:p w14:paraId="5E9FC97A" w14:textId="3301280F" w:rsidR="004C5CE6" w:rsidRDefault="004C5CE6" w:rsidP="004C5CE6"/>
          <w:p w14:paraId="5C30DE99" w14:textId="15F39356" w:rsidR="004C5CE6" w:rsidRDefault="004C5CE6" w:rsidP="004C5CE6">
            <w:r>
              <w:t>STRUMENTI</w:t>
            </w:r>
          </w:p>
          <w:p w14:paraId="6B8987C0" w14:textId="13D73EB5" w:rsidR="004C5CE6" w:rsidRDefault="004C5CE6" w:rsidP="004C5CE6">
            <w:r>
              <w:t>Carta,</w:t>
            </w:r>
            <w:r>
              <w:t xml:space="preserve"> cartellina da “riempire”</w:t>
            </w:r>
            <w:r>
              <w:t xml:space="preserve"> oggetti scrittori e colori di vario tipo, immagini da osservare</w:t>
            </w:r>
            <w:r>
              <w:t xml:space="preserve"> e colorare, bristol per il cartellone murale, LIM per visione immagini delle piante</w:t>
            </w:r>
          </w:p>
          <w:p w14:paraId="1CD07816" w14:textId="77777777" w:rsidR="00826416" w:rsidRDefault="00826416"/>
        </w:tc>
      </w:tr>
      <w:tr w:rsidR="00A77172" w14:paraId="279F71B1" w14:textId="77777777" w:rsidTr="00A7717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251" w14:textId="77777777" w:rsidR="00A77172" w:rsidRDefault="00A77172"/>
          <w:p w14:paraId="7E01190F" w14:textId="77777777" w:rsidR="00A77172" w:rsidRDefault="00A77172">
            <w:r>
              <w:t>Strumenti di rilevazione/ valutazione competenze</w:t>
            </w:r>
          </w:p>
          <w:p w14:paraId="0B2B5A46" w14:textId="77777777" w:rsidR="00A77172" w:rsidRDefault="00A77172">
            <w:pPr>
              <w:ind w:left="60"/>
            </w:pPr>
            <w:r>
              <w:t>(Esercitazioni individuali, prove tradizionali di verifica</w:t>
            </w:r>
          </w:p>
          <w:p w14:paraId="1932F2CB" w14:textId="77777777" w:rsidR="00A77172" w:rsidRDefault="00A77172">
            <w:pPr>
              <w:ind w:left="60"/>
            </w:pPr>
            <w:r>
              <w:t>griglie di osservazione, questionari, interviste,</w:t>
            </w:r>
          </w:p>
          <w:p w14:paraId="52991489" w14:textId="77777777" w:rsidR="00A77172" w:rsidRDefault="00A77172">
            <w:pPr>
              <w:ind w:left="60"/>
            </w:pPr>
            <w:r>
              <w:t>autobiografie cognitive,</w:t>
            </w:r>
          </w:p>
          <w:p w14:paraId="55B5ADDA" w14:textId="77777777" w:rsidR="00A77172" w:rsidRDefault="00A77172">
            <w:r>
              <w:t>rubriche di valutazione, altro)</w:t>
            </w:r>
          </w:p>
          <w:p w14:paraId="35DB551E" w14:textId="77777777" w:rsidR="00A77172" w:rsidRDefault="00A77172"/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DF4" w14:textId="77777777" w:rsidR="00A77172" w:rsidRDefault="004840A9" w:rsidP="000722AA">
            <w:r>
              <w:t>Osservazione diretta del docente sui livelli e modalità di partecipazione, coinvolgimento alle attività proposte</w:t>
            </w:r>
            <w:r w:rsidR="004F4A70">
              <w:t xml:space="preserve"> (utilizzo griglie di osservazioni)</w:t>
            </w:r>
          </w:p>
          <w:p w14:paraId="29DED1A6" w14:textId="77777777" w:rsidR="004F4A70" w:rsidRDefault="004F4A70">
            <w:pPr>
              <w:ind w:left="60"/>
            </w:pPr>
          </w:p>
          <w:p w14:paraId="641D9622" w14:textId="77777777" w:rsidR="004F4A70" w:rsidRDefault="004F4A70">
            <w:pPr>
              <w:ind w:left="60"/>
            </w:pPr>
            <w:r>
              <w:t>Valutazione testi scritti individualmente e delle produzioni grafiche</w:t>
            </w:r>
          </w:p>
          <w:p w14:paraId="5E158578" w14:textId="77777777" w:rsidR="004F4A70" w:rsidRDefault="004F4A70">
            <w:pPr>
              <w:ind w:left="60"/>
            </w:pPr>
          </w:p>
          <w:p w14:paraId="7AAE34BE" w14:textId="77777777" w:rsidR="004F4A70" w:rsidRDefault="004F4A70">
            <w:pPr>
              <w:ind w:left="60"/>
            </w:pPr>
            <w:r>
              <w:t>Riflessione collettiva di gradimento sull’esperienza  svolta con votazione sull’attività ritenuta più piacevole e significativa per gli alunni</w:t>
            </w:r>
          </w:p>
          <w:p w14:paraId="210A6A5F" w14:textId="77777777" w:rsidR="004840A9" w:rsidRDefault="004840A9" w:rsidP="000722AA"/>
        </w:tc>
      </w:tr>
    </w:tbl>
    <w:p w14:paraId="2AD9491A" w14:textId="77777777" w:rsidR="00A77172" w:rsidRDefault="00A77172" w:rsidP="00A77172"/>
    <w:p w14:paraId="6CD62DF4" w14:textId="77777777" w:rsidR="00A77172" w:rsidRDefault="00A77172"/>
    <w:sectPr w:rsidR="00A77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7BA2"/>
    <w:multiLevelType w:val="hybridMultilevel"/>
    <w:tmpl w:val="CFA46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BCC"/>
    <w:multiLevelType w:val="hybridMultilevel"/>
    <w:tmpl w:val="0D28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72"/>
    <w:rsid w:val="000722AA"/>
    <w:rsid w:val="004840A9"/>
    <w:rsid w:val="004C5CE6"/>
    <w:rsid w:val="004F4A70"/>
    <w:rsid w:val="00826416"/>
    <w:rsid w:val="00A77172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CBC5"/>
  <w15:chartTrackingRefBased/>
  <w15:docId w15:val="{54BB3570-C6BE-47A5-B482-9A246F8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17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rossini</dc:creator>
  <cp:keywords/>
  <dc:description/>
  <cp:lastModifiedBy>alessandra rossini</cp:lastModifiedBy>
  <cp:revision>3</cp:revision>
  <dcterms:created xsi:type="dcterms:W3CDTF">2019-11-29T06:53:00Z</dcterms:created>
  <dcterms:modified xsi:type="dcterms:W3CDTF">2019-11-30T06:19:00Z</dcterms:modified>
</cp:coreProperties>
</file>